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78E" w:rsidRDefault="0031178E" w:rsidP="00AC4011">
      <w:pPr>
        <w:shd w:val="clear" w:color="auto" w:fill="FFFFFF"/>
        <w:spacing w:before="300"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31178E">
        <w:rPr>
          <w:rFonts w:ascii="Times New Roman" w:eastAsia="Times New Roman" w:hAnsi="Times New Roman" w:cs="Times New Roman"/>
          <w:color w:val="111111"/>
          <w:sz w:val="28"/>
          <w:szCs w:val="28"/>
        </w:rPr>
        <w:t>     </w:t>
      </w:r>
      <w:r w:rsidR="00AC4011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                                              </w:t>
      </w:r>
      <w:r w:rsidRPr="0031178E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УТВЕРЖДАЮ</w:t>
      </w:r>
    </w:p>
    <w:tbl>
      <w:tblPr>
        <w:tblStyle w:val="ab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</w:tblGrid>
      <w:tr w:rsidR="009E1413" w:rsidTr="009E1413">
        <w:tc>
          <w:tcPr>
            <w:tcW w:w="4014" w:type="dxa"/>
          </w:tcPr>
          <w:p w:rsidR="009E1413" w:rsidRDefault="009E1413" w:rsidP="00AC4011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</w:pPr>
            <w:r w:rsidRPr="0031178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  <w:t>Заведующий</w:t>
            </w:r>
            <w:r w:rsidRPr="0031178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</w:t>
            </w:r>
            <w:r w:rsidRPr="0031178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  <w:t>ГУО</w:t>
            </w:r>
          </w:p>
          <w:p w:rsidR="009E1413" w:rsidRDefault="009E1413" w:rsidP="00AC4011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</w:pPr>
            <w:r w:rsidRPr="0031178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  <w:t>«Детский сад №2г.Толочина»</w:t>
            </w:r>
            <w:r w:rsidRPr="0031178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  <w:t xml:space="preserve"> </w:t>
            </w:r>
            <w:r w:rsidRPr="0031178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  <w:t>_________________Н.В.Олино</w:t>
            </w:r>
          </w:p>
          <w:p w:rsidR="009E1413" w:rsidRDefault="009E1413" w:rsidP="00AC4011">
            <w:pPr>
              <w:rPr>
                <w:rFonts w:ascii="Verdana" w:eastAsia="Times New Roman" w:hAnsi="Verdana" w:cs="Times New Roman"/>
                <w:color w:val="7B7B7B"/>
                <w:sz w:val="18"/>
                <w:szCs w:val="18"/>
                <w:lang w:val="ru-RU"/>
              </w:rPr>
            </w:pPr>
          </w:p>
          <w:p w:rsidR="009E1413" w:rsidRDefault="009E1413" w:rsidP="00AC4011">
            <w:pPr>
              <w:rPr>
                <w:rFonts w:ascii="Verdana" w:eastAsia="Times New Roman" w:hAnsi="Verdana" w:cs="Times New Roman"/>
                <w:color w:val="7B7B7B"/>
                <w:sz w:val="18"/>
                <w:szCs w:val="18"/>
                <w:lang w:val="ru-RU"/>
              </w:rPr>
            </w:pPr>
          </w:p>
          <w:p w:rsidR="009E1413" w:rsidRDefault="009E1413" w:rsidP="00AC4011">
            <w:pPr>
              <w:rPr>
                <w:rFonts w:ascii="Verdana" w:eastAsia="Times New Roman" w:hAnsi="Verdana" w:cs="Times New Roman"/>
                <w:color w:val="7B7B7B"/>
                <w:sz w:val="18"/>
                <w:szCs w:val="18"/>
                <w:lang w:val="ru-RU"/>
              </w:rPr>
            </w:pPr>
          </w:p>
        </w:tc>
      </w:tr>
    </w:tbl>
    <w:p w:rsidR="0031178E" w:rsidRPr="0031178E" w:rsidRDefault="0031178E" w:rsidP="009E141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7B7B7B"/>
          <w:sz w:val="18"/>
          <w:szCs w:val="18"/>
          <w:lang w:val="ru-RU"/>
        </w:rPr>
      </w:pPr>
      <w:r w:rsidRPr="0031178E">
        <w:rPr>
          <w:rFonts w:ascii="Times New Roman" w:eastAsia="Times New Roman" w:hAnsi="Times New Roman" w:cs="Times New Roman"/>
          <w:color w:val="111111"/>
          <w:sz w:val="32"/>
          <w:szCs w:val="32"/>
          <w:lang w:val="ru-RU"/>
        </w:rPr>
        <w:t>План работы</w:t>
      </w:r>
    </w:p>
    <w:p w:rsidR="009E1413" w:rsidRDefault="0031178E" w:rsidP="009E1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val="ru-RU"/>
        </w:rPr>
      </w:pPr>
      <w:r w:rsidRPr="0031178E">
        <w:rPr>
          <w:rFonts w:ascii="Times New Roman" w:eastAsia="Times New Roman" w:hAnsi="Times New Roman" w:cs="Times New Roman"/>
          <w:color w:val="111111"/>
          <w:sz w:val="32"/>
          <w:szCs w:val="32"/>
          <w:lang w:val="ru-RU"/>
        </w:rPr>
        <w:t xml:space="preserve">дошкольного лесничества "Лесной дозор" </w:t>
      </w:r>
    </w:p>
    <w:p w:rsidR="0031178E" w:rsidRDefault="0031178E" w:rsidP="009E1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val="ru-RU"/>
        </w:rPr>
      </w:pPr>
      <w:r w:rsidRPr="0031178E">
        <w:rPr>
          <w:rFonts w:ascii="Times New Roman" w:eastAsia="Times New Roman" w:hAnsi="Times New Roman" w:cs="Times New Roman"/>
          <w:color w:val="111111"/>
          <w:sz w:val="32"/>
          <w:szCs w:val="32"/>
          <w:lang w:val="ru-RU"/>
        </w:rPr>
        <w:t>на 202</w:t>
      </w:r>
      <w:r w:rsidR="00134D1B">
        <w:rPr>
          <w:rFonts w:ascii="Times New Roman" w:eastAsia="Times New Roman" w:hAnsi="Times New Roman" w:cs="Times New Roman"/>
          <w:color w:val="111111"/>
          <w:sz w:val="32"/>
          <w:szCs w:val="32"/>
          <w:lang w:val="ru-RU"/>
        </w:rPr>
        <w:t>5</w:t>
      </w:r>
      <w:r w:rsidRPr="0031178E">
        <w:rPr>
          <w:rFonts w:ascii="Times New Roman" w:eastAsia="Times New Roman" w:hAnsi="Times New Roman" w:cs="Times New Roman"/>
          <w:color w:val="111111"/>
          <w:sz w:val="32"/>
          <w:szCs w:val="32"/>
          <w:lang w:val="ru-RU"/>
        </w:rPr>
        <w:t>/202</w:t>
      </w:r>
      <w:r w:rsidR="00134D1B">
        <w:rPr>
          <w:rFonts w:ascii="Times New Roman" w:eastAsia="Times New Roman" w:hAnsi="Times New Roman" w:cs="Times New Roman"/>
          <w:color w:val="111111"/>
          <w:sz w:val="32"/>
          <w:szCs w:val="32"/>
          <w:lang w:val="ru-RU"/>
        </w:rPr>
        <w:t>6</w:t>
      </w:r>
      <w:bookmarkStart w:id="0" w:name="_GoBack"/>
      <w:bookmarkEnd w:id="0"/>
      <w:r w:rsidRPr="0031178E">
        <w:rPr>
          <w:rFonts w:ascii="Times New Roman" w:eastAsia="Times New Roman" w:hAnsi="Times New Roman" w:cs="Times New Roman"/>
          <w:color w:val="111111"/>
          <w:sz w:val="32"/>
          <w:szCs w:val="32"/>
          <w:lang w:val="ru-RU"/>
        </w:rPr>
        <w:t xml:space="preserve"> учебный год</w:t>
      </w:r>
    </w:p>
    <w:p w:rsidR="009E1413" w:rsidRPr="0031178E" w:rsidRDefault="009E1413" w:rsidP="009E141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7B7B7B"/>
          <w:sz w:val="18"/>
          <w:szCs w:val="18"/>
          <w:lang w:val="ru-RU"/>
        </w:rPr>
      </w:pPr>
    </w:p>
    <w:tbl>
      <w:tblPr>
        <w:tblW w:w="9619" w:type="dxa"/>
        <w:tblInd w:w="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6"/>
        <w:gridCol w:w="3685"/>
        <w:gridCol w:w="2268"/>
      </w:tblGrid>
      <w:tr w:rsidR="0031178E" w:rsidRPr="0031178E" w:rsidTr="00AC4011">
        <w:trPr>
          <w:trHeight w:val="568"/>
        </w:trPr>
        <w:tc>
          <w:tcPr>
            <w:tcW w:w="3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  <w:hideMark/>
          </w:tcPr>
          <w:p w:rsidR="0031178E" w:rsidRPr="009E1413" w:rsidRDefault="0031178E" w:rsidP="0031178E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14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  <w:hideMark/>
          </w:tcPr>
          <w:p w:rsidR="0031178E" w:rsidRPr="009E1413" w:rsidRDefault="0031178E" w:rsidP="0031178E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14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  <w:hideMark/>
          </w:tcPr>
          <w:p w:rsidR="0031178E" w:rsidRPr="009E1413" w:rsidRDefault="0031178E" w:rsidP="0031178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14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 выполнения</w:t>
            </w:r>
          </w:p>
        </w:tc>
      </w:tr>
      <w:tr w:rsidR="0031178E" w:rsidRPr="0031178E" w:rsidTr="00AC4011">
        <w:trPr>
          <w:trHeight w:val="568"/>
        </w:trPr>
        <w:tc>
          <w:tcPr>
            <w:tcW w:w="3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31178E" w:rsidRPr="009E1413" w:rsidRDefault="009E1413" w:rsidP="009E1413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E14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Фотовыставка «Лето в ярких красках»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31178E" w:rsidRPr="009E1413" w:rsidRDefault="0031178E" w:rsidP="009E1413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Руководитель дошк. лесничества Семененя Н.Н.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31178E" w:rsidRPr="009E1413" w:rsidRDefault="0031178E" w:rsidP="009E1413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Сентябрь 2025</w:t>
            </w:r>
          </w:p>
        </w:tc>
      </w:tr>
      <w:tr w:rsidR="0063685C" w:rsidRPr="0031178E" w:rsidTr="00AC4011">
        <w:trPr>
          <w:trHeight w:val="568"/>
        </w:trPr>
        <w:tc>
          <w:tcPr>
            <w:tcW w:w="36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63685C" w:rsidRPr="009E1413" w:rsidRDefault="009E1413" w:rsidP="009E141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Поздравление работников Толочинского лесхоза с профессиональным праздником (выступление в ДК)</w:t>
            </w:r>
          </w:p>
          <w:p w:rsidR="0063685C" w:rsidRPr="009E1413" w:rsidRDefault="0063685C" w:rsidP="009E1413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63685C" w:rsidRPr="009E1413" w:rsidRDefault="0063685C" w:rsidP="009E1413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Руководитель дошк. лесничества Семененя Н.Н.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63685C" w:rsidRPr="009E1413" w:rsidRDefault="0063685C" w:rsidP="009E1413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Сентябрь 2025</w:t>
            </w:r>
          </w:p>
        </w:tc>
      </w:tr>
      <w:tr w:rsidR="009E1413" w:rsidRPr="0031178E" w:rsidTr="00AC4011">
        <w:trPr>
          <w:trHeight w:val="568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9E1413" w:rsidRPr="009E1413" w:rsidRDefault="009E1413" w:rsidP="009E141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Участие в конкурсе «Краски осени»- совместно с родителями оформление осенней инсталляции на территории детского сада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9E1413" w:rsidRPr="009E1413" w:rsidRDefault="009E1413" w:rsidP="009E1413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Руководитель дошк. лесничества Семененя Н.Н.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9E1413" w:rsidRPr="009E1413" w:rsidRDefault="009E1413" w:rsidP="009E1413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Сентябрь 2025</w:t>
            </w:r>
          </w:p>
        </w:tc>
      </w:tr>
      <w:tr w:rsidR="009E1413" w:rsidRPr="0031178E" w:rsidTr="00AC4011">
        <w:trPr>
          <w:trHeight w:val="568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9E1413" w:rsidRPr="009E1413" w:rsidRDefault="009E1413" w:rsidP="009E141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 рамках акции «Неделя семьи» принять участие в посадке сосен «Вместе растим не только деревья, но и семейные традиции»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9E1413" w:rsidRPr="009E1413" w:rsidRDefault="009E1413" w:rsidP="009E1413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Руководитель дошк. лесничества Семененя Н.Н.</w:t>
            </w: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родители, представители лесхоза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9E1413" w:rsidRPr="009E1413" w:rsidRDefault="009E1413" w:rsidP="009E1413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Сентябрь 2025</w:t>
            </w:r>
          </w:p>
        </w:tc>
      </w:tr>
      <w:tr w:rsidR="0031178E" w:rsidRPr="0031178E" w:rsidTr="00AC4011">
        <w:trPr>
          <w:trHeight w:val="568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31178E" w:rsidRPr="009E1413" w:rsidRDefault="0031178E" w:rsidP="009E1413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E14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Республиканская акция «</w:t>
            </w:r>
            <w:r w:rsidRPr="009E1413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Дай лесу новае жыццё!»</w:t>
            </w:r>
            <w:r w:rsidR="009E1413" w:rsidRPr="009E1413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(посадка рябин на территории д/с)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31178E" w:rsidRPr="009E1413" w:rsidRDefault="0031178E" w:rsidP="009E1413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Руководитель дошк. лесничества Семененя Н.Н.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31178E" w:rsidRPr="009E1413" w:rsidRDefault="0031178E" w:rsidP="009E1413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Октябрь 2025</w:t>
            </w:r>
          </w:p>
        </w:tc>
      </w:tr>
      <w:tr w:rsidR="009E1413" w:rsidRPr="0031178E" w:rsidTr="00AC4011">
        <w:trPr>
          <w:trHeight w:val="568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9E1413" w:rsidRPr="009E1413" w:rsidRDefault="009E1413" w:rsidP="009E1413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E14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Уборка листьев на аллее молодых с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9E14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9E1413" w:rsidRPr="009E1413" w:rsidRDefault="009E1413" w:rsidP="009E1413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Руководитель дошк. лесничества Семененя Н.Н.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9E1413" w:rsidRPr="009E1413" w:rsidRDefault="009E1413" w:rsidP="009E1413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Октябрь 2025</w:t>
            </w:r>
          </w:p>
        </w:tc>
      </w:tr>
      <w:tr w:rsidR="009E1413" w:rsidRPr="009E1413" w:rsidTr="00AC4011">
        <w:trPr>
          <w:trHeight w:val="568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9E1413" w:rsidRPr="009E1413" w:rsidRDefault="009E1413" w:rsidP="009E1413">
            <w:pPr>
              <w:spacing w:after="0" w:line="240" w:lineRule="auto"/>
              <w:ind w:right="811"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Изготовление макета «Животный мир РБ»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9E1413" w:rsidRPr="009E1413" w:rsidRDefault="009E1413" w:rsidP="009E1413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Руководитель дошк. лесничества Семененя Н.Н.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9E1413" w:rsidRPr="009E1413" w:rsidRDefault="009E1413" w:rsidP="009E1413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</w:t>
            </w: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ябрь 2025</w:t>
            </w:r>
          </w:p>
        </w:tc>
      </w:tr>
      <w:tr w:rsidR="009E1413" w:rsidRPr="009E1413" w:rsidTr="00AC4011">
        <w:trPr>
          <w:trHeight w:val="568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9E1413" w:rsidRPr="009E1413" w:rsidRDefault="009E1413" w:rsidP="009E1413">
            <w:pPr>
              <w:spacing w:after="0" w:line="240" w:lineRule="auto"/>
              <w:ind w:right="811"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Акция «Позаботимся о зимующих птицах»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9E1413" w:rsidRPr="009E1413" w:rsidRDefault="009E1413" w:rsidP="009E1413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Руководитель дошк. лесничества Семененя Н.Н.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9E1413" w:rsidRPr="009E1413" w:rsidRDefault="009E1413" w:rsidP="009E1413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</w:t>
            </w: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ябрь 2025</w:t>
            </w:r>
          </w:p>
        </w:tc>
      </w:tr>
      <w:tr w:rsidR="0031178E" w:rsidRPr="0031178E" w:rsidTr="00AC4011">
        <w:trPr>
          <w:trHeight w:val="1014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  <w:hideMark/>
          </w:tcPr>
          <w:p w:rsidR="0031178E" w:rsidRPr="009E1413" w:rsidRDefault="0063685C" w:rsidP="009E141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E14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Беседа на тему «Лесная аптека и</w:t>
            </w:r>
            <w:r w:rsidR="00CE4F13" w:rsidRPr="009E14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E14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здоровье человека»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  <w:hideMark/>
          </w:tcPr>
          <w:p w:rsidR="0031178E" w:rsidRPr="009E1413" w:rsidRDefault="0031178E" w:rsidP="009E1413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Руководитель дошк. лесничества Семененя Н.Н.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  <w:hideMark/>
          </w:tcPr>
          <w:p w:rsidR="0031178E" w:rsidRPr="009E1413" w:rsidRDefault="0063685C" w:rsidP="009E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Ноябрь 2025</w:t>
            </w:r>
          </w:p>
        </w:tc>
      </w:tr>
      <w:tr w:rsidR="00CE4F13" w:rsidRPr="0031178E" w:rsidTr="00AC4011">
        <w:trPr>
          <w:trHeight w:val="1014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CE4F13" w:rsidRPr="009E1413" w:rsidRDefault="009E1413" w:rsidP="009E1413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Экскурсия в питомник Толочинского лесхоза «Этапы роста новогодней красавицы»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CE4F13" w:rsidRPr="009E1413" w:rsidRDefault="00CE4F13" w:rsidP="009E1413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Руководитель дошк. лесничества Семененя Н.Н.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CE4F13" w:rsidRPr="009E1413" w:rsidRDefault="009E1413" w:rsidP="009E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</w:t>
            </w:r>
            <w:r w:rsidR="00CE4F13" w:rsidRPr="009E1413">
              <w:rPr>
                <w:rFonts w:ascii="Times New Roman" w:eastAsia="Times New Roman" w:hAnsi="Times New Roman" w:cs="Times New Roman"/>
                <w:sz w:val="28"/>
                <w:szCs w:val="28"/>
              </w:rPr>
              <w:t>екабрь 202</w:t>
            </w:r>
            <w:r w:rsidR="00CE4F13"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9E1413" w:rsidRPr="009E1413" w:rsidTr="00AC4011">
        <w:trPr>
          <w:trHeight w:val="1014"/>
        </w:trPr>
        <w:tc>
          <w:tcPr>
            <w:tcW w:w="36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9E1413" w:rsidRPr="009E1413" w:rsidRDefault="009E1413" w:rsidP="009E1413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Акция «Сдай макулатуру- спаси дерево»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9E1413" w:rsidRPr="009E1413" w:rsidRDefault="009E1413" w:rsidP="009E1413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Руководитель дошк. лесничества Семененя Н.Н.</w:t>
            </w: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з</w:t>
            </w: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аведующий Олино Н.В.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9E1413" w:rsidRPr="009E1413" w:rsidRDefault="009E1413" w:rsidP="009E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</w:t>
            </w: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</w:rPr>
              <w:t>екабрь 202</w:t>
            </w: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CE4F13" w:rsidRPr="0063685C" w:rsidTr="00AC4011">
        <w:trPr>
          <w:trHeight w:val="1014"/>
        </w:trPr>
        <w:tc>
          <w:tcPr>
            <w:tcW w:w="3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CE4F13" w:rsidRPr="009E1413" w:rsidRDefault="00CE4F13" w:rsidP="009E141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9E141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Изготовление листовок «Берегите</w:t>
            </w:r>
          </w:p>
          <w:p w:rsidR="00CE4F13" w:rsidRPr="00AC4011" w:rsidRDefault="00AC4011" w:rsidP="00AC401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лес от пожара»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CE4F13" w:rsidRPr="009E1413" w:rsidRDefault="00CE4F13" w:rsidP="009E1413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Руководитель дошк. лесничества Семененя Н.Н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CE4F13" w:rsidRPr="009E1413" w:rsidRDefault="009E1413" w:rsidP="009E1413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Январь 2026</w:t>
            </w:r>
          </w:p>
        </w:tc>
      </w:tr>
      <w:tr w:rsidR="009E1413" w:rsidRPr="0063685C" w:rsidTr="00AC4011">
        <w:trPr>
          <w:trHeight w:val="1014"/>
        </w:trPr>
        <w:tc>
          <w:tcPr>
            <w:tcW w:w="36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9E1413" w:rsidRPr="009E1413" w:rsidRDefault="009E1413" w:rsidP="009E141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9E141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Папка-передвижка «Роль семьи в развитии экологического воспитания детей»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9E1413" w:rsidRPr="009E1413" w:rsidRDefault="009E1413" w:rsidP="009E1413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Руководитель дошк. лесничества Семененя Н.Н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9E1413" w:rsidRPr="009E1413" w:rsidRDefault="009E1413" w:rsidP="009E1413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Январь 2026</w:t>
            </w:r>
          </w:p>
        </w:tc>
      </w:tr>
      <w:tr w:rsidR="009E1413" w:rsidRPr="0063685C" w:rsidTr="00AC4011">
        <w:trPr>
          <w:trHeight w:val="1014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9E1413" w:rsidRPr="009E1413" w:rsidRDefault="009E1413" w:rsidP="009E141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9E141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Экскурсия в зимний парк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9E1413" w:rsidRPr="009E1413" w:rsidRDefault="009E1413" w:rsidP="00AC4011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Руководитель дошк. лесничества Семененя Н.Н</w:t>
            </w: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., зам.зав. по ОД Тау</w:t>
            </w:r>
            <w:r w:rsidR="00AC40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</w:t>
            </w: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ова Н.А.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9E1413" w:rsidRPr="009E1413" w:rsidRDefault="009E1413" w:rsidP="009E1413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Январь 2026</w:t>
            </w:r>
          </w:p>
        </w:tc>
      </w:tr>
      <w:tr w:rsidR="009E1413" w:rsidRPr="0063685C" w:rsidTr="00AC4011">
        <w:trPr>
          <w:trHeight w:val="1014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9E1413" w:rsidRPr="009E1413" w:rsidRDefault="009E1413" w:rsidP="009E141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9E141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Экологическая газета для родителей «Прикоснись к природе сердцем»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9E1413" w:rsidRPr="009E1413" w:rsidRDefault="009E1413" w:rsidP="009E1413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Руководитель дошк. лесничества Семененя Н.Н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9E1413" w:rsidRPr="009E1413" w:rsidRDefault="009E1413" w:rsidP="009E1413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Февраль</w:t>
            </w: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2026</w:t>
            </w:r>
          </w:p>
        </w:tc>
      </w:tr>
      <w:tr w:rsidR="009E1413" w:rsidRPr="0063685C" w:rsidTr="00AC4011">
        <w:trPr>
          <w:trHeight w:val="648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9E1413" w:rsidRPr="009E1413" w:rsidRDefault="009E1413" w:rsidP="009E141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9E141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Мини огород «Огородик на подоконнике»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9E1413" w:rsidRPr="009E1413" w:rsidRDefault="009E1413" w:rsidP="009E1413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Руководитель дошк. лесничества Семененя Н.Н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9E1413" w:rsidRPr="009E1413" w:rsidRDefault="009E1413" w:rsidP="009E1413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Февраль 2026</w:t>
            </w:r>
          </w:p>
        </w:tc>
      </w:tr>
      <w:tr w:rsidR="009E1413" w:rsidRPr="0063685C" w:rsidTr="00AC4011">
        <w:trPr>
          <w:trHeight w:val="1014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9E1413" w:rsidRPr="009E1413" w:rsidRDefault="009E1413" w:rsidP="009E141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9E141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Челлендж «Природа толочинщины»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9E1413" w:rsidRPr="009E1413" w:rsidRDefault="009E1413" w:rsidP="009E1413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Руководитель дошк. лесничества Семененя Н.Н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9E1413" w:rsidRPr="009E1413" w:rsidRDefault="009E1413" w:rsidP="009E1413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Март</w:t>
            </w: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2026</w:t>
            </w:r>
          </w:p>
        </w:tc>
      </w:tr>
      <w:tr w:rsidR="009E1413" w:rsidRPr="0063685C" w:rsidTr="00AC4011">
        <w:trPr>
          <w:trHeight w:val="1014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9E1413" w:rsidRPr="009E1413" w:rsidRDefault="009E1413" w:rsidP="009E141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9E141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Выставка детской художественной литературы «Мы познаем мир»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9E1413" w:rsidRPr="009E1413" w:rsidRDefault="009E1413" w:rsidP="009E1413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Руководитель дошк. лесничества Семененя Н.Н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9E1413" w:rsidRPr="009E1413" w:rsidRDefault="009E1413" w:rsidP="009E1413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Март 2026</w:t>
            </w:r>
          </w:p>
        </w:tc>
      </w:tr>
      <w:tr w:rsidR="009E1413" w:rsidRPr="0063685C" w:rsidTr="00AC4011">
        <w:trPr>
          <w:trHeight w:val="1014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9E1413" w:rsidRPr="009E1413" w:rsidRDefault="009E1413" w:rsidP="009E141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9E141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Экскурсия «Дендропарк Толочинского лесхоза»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9E1413" w:rsidRPr="009E1413" w:rsidRDefault="009E1413" w:rsidP="00AC4011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Директор Толочинского лесхоза Якубович О.А., заведующий</w:t>
            </w:r>
            <w:r w:rsidR="00AC40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C40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Олино Н.В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9E1413" w:rsidRPr="009E1413" w:rsidRDefault="009E1413" w:rsidP="009E1413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Апрель </w:t>
            </w: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9E1413" w:rsidRPr="0063685C" w:rsidTr="00AC4011">
        <w:trPr>
          <w:trHeight w:val="1014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9E1413" w:rsidRPr="009E1413" w:rsidRDefault="009E1413" w:rsidP="009E141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9E141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Труд в природе (уборка сломанных веток, побелка стволов деревьев, посадка рассады цветов)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9E1413" w:rsidRPr="009E1413" w:rsidRDefault="009E1413" w:rsidP="009E1413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Руководитель дошк. лесничества Семененя Н.Н.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9E1413" w:rsidRPr="009E1413" w:rsidRDefault="009E1413" w:rsidP="009E1413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Апрель </w:t>
            </w: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9E1413" w:rsidRPr="0063685C" w:rsidTr="00AC4011">
        <w:trPr>
          <w:trHeight w:val="1014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9E1413" w:rsidRPr="009E1413" w:rsidRDefault="009E1413" w:rsidP="009E1413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«Международный день птиц»- </w:t>
            </w: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акция «Каждому скворцу по дворцу»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9E1413" w:rsidRPr="009E1413" w:rsidRDefault="009E1413" w:rsidP="009E1413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Руководитель дошк. лесничества Семененя Н.Н.</w:t>
            </w: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представители лесхоза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9E1413" w:rsidRPr="009E1413" w:rsidRDefault="009E1413" w:rsidP="009E1413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Апрель </w:t>
            </w: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9E1413" w:rsidRPr="0063685C" w:rsidTr="00AC4011">
        <w:trPr>
          <w:trHeight w:val="1014"/>
        </w:trPr>
        <w:tc>
          <w:tcPr>
            <w:tcW w:w="36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9E1413" w:rsidRPr="009E1413" w:rsidRDefault="009E1413" w:rsidP="009E1413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Целевая прогулка «Весна в городе»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9E1413" w:rsidRPr="009E1413" w:rsidRDefault="009E1413" w:rsidP="009E1413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Руководитель дошк. лесничества Семененя Н.Н.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9E1413" w:rsidRPr="009E1413" w:rsidRDefault="009E1413" w:rsidP="009E1413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Май</w:t>
            </w: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9E1413" w:rsidRPr="0063685C" w:rsidTr="00AC4011">
        <w:trPr>
          <w:trHeight w:val="1014"/>
        </w:trPr>
        <w:tc>
          <w:tcPr>
            <w:tcW w:w="3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9E1413" w:rsidRPr="009E1413" w:rsidRDefault="009E1413" w:rsidP="009E1413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Изготовление листовок «Береги природу»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9E1413" w:rsidRPr="009E1413" w:rsidRDefault="009E1413" w:rsidP="009E1413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Руководитель дошк. лесничества Семененя Н.Н.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9E1413" w:rsidRPr="009E1413" w:rsidRDefault="009E1413" w:rsidP="009E1413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Май</w:t>
            </w: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9E1413" w:rsidRPr="0063685C" w:rsidTr="00AC4011">
        <w:trPr>
          <w:trHeight w:val="1014"/>
        </w:trPr>
        <w:tc>
          <w:tcPr>
            <w:tcW w:w="36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9E1413" w:rsidRPr="009E1413" w:rsidRDefault="009E1413" w:rsidP="009E1413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Экскурсия на «Экологическую тропу здоровья»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9E1413" w:rsidRPr="009E1413" w:rsidRDefault="009E1413" w:rsidP="009E1413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Руководитель дошк. лесничества Семененя Н.Н.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9E1413" w:rsidRPr="009E1413" w:rsidRDefault="009E1413" w:rsidP="009E1413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Май</w:t>
            </w: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9E1413" w:rsidRPr="0063685C" w:rsidTr="00AC4011">
        <w:trPr>
          <w:trHeight w:val="1014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9E1413" w:rsidRPr="009E1413" w:rsidRDefault="009E1413" w:rsidP="009E1413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Торжественная передача «Лесного дозора» младшим воспитанникам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9E1413" w:rsidRPr="009E1413" w:rsidRDefault="009E1413" w:rsidP="009E1413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Руководитель дошк. лесничества Семененя Н.Н.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9E1413" w:rsidRPr="009E1413" w:rsidRDefault="009E1413" w:rsidP="009E1413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Май</w:t>
            </w: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CE4F13" w:rsidRPr="0031178E" w:rsidTr="00AC4011">
        <w:trPr>
          <w:trHeight w:val="490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  <w:hideMark/>
          </w:tcPr>
          <w:p w:rsidR="00CE4F13" w:rsidRPr="009E1413" w:rsidRDefault="00CE4F13" w:rsidP="009E1413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Освещение в СМИ мероприятий дошкольного лесничества, размещение информации на сайте учреждения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  <w:hideMark/>
          </w:tcPr>
          <w:p w:rsidR="00CE4F13" w:rsidRPr="009E1413" w:rsidRDefault="00CE4F13" w:rsidP="009E1413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Заместитель заведующего по ОД</w:t>
            </w:r>
            <w:r w:rsid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Таутова Н.А.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  <w:hideMark/>
          </w:tcPr>
          <w:p w:rsidR="00CE4F13" w:rsidRPr="009E1413" w:rsidRDefault="009E1413" w:rsidP="009E1413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Постоянно</w:t>
            </w:r>
          </w:p>
        </w:tc>
      </w:tr>
      <w:tr w:rsidR="009E1413" w:rsidRPr="009E1413" w:rsidTr="00AC4011">
        <w:trPr>
          <w:trHeight w:val="490"/>
        </w:trPr>
        <w:tc>
          <w:tcPr>
            <w:tcW w:w="36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9E1413" w:rsidRPr="009E1413" w:rsidRDefault="009E1413" w:rsidP="009E1413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Участие в мероприятиях Толочинского лесхоза по охране, защите и восстановлению лесов, пропаганде бережного отношения к лесу и его богатствам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9E1413" w:rsidRPr="009E1413" w:rsidRDefault="009E1413" w:rsidP="009E1413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Директор Толочинского лесхоза Якубович О.А., заведующий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Олино Н.В</w:t>
            </w: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., р</w:t>
            </w: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уководитель дошк. лесничества Семененя Н.Н.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9E1413" w:rsidRPr="009E1413" w:rsidRDefault="009E1413" w:rsidP="009E1413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Постоянно</w:t>
            </w:r>
          </w:p>
        </w:tc>
      </w:tr>
      <w:tr w:rsidR="009E1413" w:rsidRPr="009E1413" w:rsidTr="00AC4011">
        <w:trPr>
          <w:trHeight w:val="490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9E1413" w:rsidRPr="009E1413" w:rsidRDefault="009E1413" w:rsidP="009E1413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Участие в общественных акциях, объявленных и проводимых министерством лесного хозяйства Республики Беларусь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9E1413" w:rsidRPr="009E1413" w:rsidRDefault="009E1413" w:rsidP="009E1413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Директор Толочинского лесхоза Якубович О.А., заведующий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Олино Н.В., руководитель дошк. лесничества Семененя Н.Н.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9E1413" w:rsidRPr="009E1413" w:rsidRDefault="009E1413" w:rsidP="009E1413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Постоянно</w:t>
            </w:r>
          </w:p>
        </w:tc>
      </w:tr>
      <w:tr w:rsidR="00AC4011" w:rsidRPr="009E1413" w:rsidTr="00AC4011">
        <w:trPr>
          <w:trHeight w:val="490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AC4011" w:rsidRPr="009E1413" w:rsidRDefault="00AC4011" w:rsidP="00AC4011">
            <w:pPr>
              <w:spacing w:after="0" w:line="240" w:lineRule="auto"/>
              <w:ind w:right="811"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Объединение по интересам «Эколята»</w:t>
            </w:r>
          </w:p>
          <w:p w:rsidR="00AC4011" w:rsidRPr="009E1413" w:rsidRDefault="00AC4011" w:rsidP="00AC4011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AC4011" w:rsidRPr="009E1413" w:rsidRDefault="00AC4011" w:rsidP="00AC4011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Руководитель дошк. лесничества Семененя Н.Н.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3" w:type="dxa"/>
              <w:left w:w="96" w:type="dxa"/>
              <w:bottom w:w="0" w:type="dxa"/>
              <w:right w:w="125" w:type="dxa"/>
            </w:tcMar>
            <w:vAlign w:val="center"/>
          </w:tcPr>
          <w:p w:rsidR="00AC4011" w:rsidRPr="009E1413" w:rsidRDefault="00AC4011" w:rsidP="00AC4011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1413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течении учеб. года</w:t>
            </w:r>
          </w:p>
        </w:tc>
      </w:tr>
    </w:tbl>
    <w:p w:rsidR="002E1150" w:rsidRPr="00AC4011" w:rsidRDefault="002E1150" w:rsidP="00AC4011">
      <w:pPr>
        <w:shd w:val="clear" w:color="auto" w:fill="FFFFFF"/>
        <w:spacing w:before="100" w:beforeAutospacing="1" w:after="150" w:line="240" w:lineRule="auto"/>
        <w:rPr>
          <w:rFonts w:ascii="Verdana" w:eastAsia="Times New Roman" w:hAnsi="Verdana" w:cs="Times New Roman"/>
          <w:color w:val="7B7B7B"/>
          <w:sz w:val="18"/>
          <w:szCs w:val="18"/>
          <w:lang w:val="ru-RU"/>
        </w:rPr>
      </w:pPr>
    </w:p>
    <w:p w:rsidR="00F01556" w:rsidRDefault="00F01556">
      <w:pPr>
        <w:rPr>
          <w:lang w:val="ru-RU"/>
        </w:rPr>
      </w:pPr>
    </w:p>
    <w:p w:rsidR="00F01556" w:rsidRDefault="00F01556">
      <w:pPr>
        <w:rPr>
          <w:lang w:val="ru-RU"/>
        </w:rPr>
      </w:pPr>
    </w:p>
    <w:sectPr w:rsidR="00F01556" w:rsidSect="00AC4011">
      <w:pgSz w:w="12240" w:h="15840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117" w:rsidRDefault="00711117" w:rsidP="00F01556">
      <w:pPr>
        <w:spacing w:after="0" w:line="240" w:lineRule="auto"/>
      </w:pPr>
      <w:r>
        <w:separator/>
      </w:r>
    </w:p>
  </w:endnote>
  <w:endnote w:type="continuationSeparator" w:id="0">
    <w:p w:rsidR="00711117" w:rsidRDefault="00711117" w:rsidP="00F01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117" w:rsidRDefault="00711117" w:rsidP="00F01556">
      <w:pPr>
        <w:spacing w:after="0" w:line="240" w:lineRule="auto"/>
      </w:pPr>
      <w:r>
        <w:separator/>
      </w:r>
    </w:p>
  </w:footnote>
  <w:footnote w:type="continuationSeparator" w:id="0">
    <w:p w:rsidR="00711117" w:rsidRDefault="00711117" w:rsidP="00F015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F6D89"/>
    <w:multiLevelType w:val="multilevel"/>
    <w:tmpl w:val="E5A8F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78E"/>
    <w:rsid w:val="00134D1B"/>
    <w:rsid w:val="00173713"/>
    <w:rsid w:val="002E1150"/>
    <w:rsid w:val="0031178E"/>
    <w:rsid w:val="005224A8"/>
    <w:rsid w:val="0063685C"/>
    <w:rsid w:val="00711117"/>
    <w:rsid w:val="008868A5"/>
    <w:rsid w:val="009E1413"/>
    <w:rsid w:val="00AC4011"/>
    <w:rsid w:val="00C71D5E"/>
    <w:rsid w:val="00CE4F13"/>
    <w:rsid w:val="00F0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B54FA1B"/>
  <w15:chartTrackingRefBased/>
  <w15:docId w15:val="{35A96536-253C-4292-A963-4AFD99999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1178E"/>
    <w:rPr>
      <w:b/>
      <w:bCs/>
    </w:rPr>
  </w:style>
  <w:style w:type="paragraph" w:styleId="a4">
    <w:name w:val="Normal (Web)"/>
    <w:basedOn w:val="a"/>
    <w:uiPriority w:val="99"/>
    <w:semiHidden/>
    <w:unhideWhenUsed/>
    <w:rsid w:val="00886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01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1556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0155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1556"/>
  </w:style>
  <w:style w:type="paragraph" w:styleId="a9">
    <w:name w:val="footer"/>
    <w:basedOn w:val="a"/>
    <w:link w:val="aa"/>
    <w:uiPriority w:val="99"/>
    <w:unhideWhenUsed/>
    <w:rsid w:val="00F0155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1556"/>
  </w:style>
  <w:style w:type="table" w:styleId="ab">
    <w:name w:val="Table Grid"/>
    <w:basedOn w:val="a1"/>
    <w:uiPriority w:val="39"/>
    <w:rsid w:val="009E1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1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3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Таутов</dc:creator>
  <cp:keywords/>
  <dc:description/>
  <cp:lastModifiedBy>Даниил Таутов</cp:lastModifiedBy>
  <cp:revision>3</cp:revision>
  <cp:lastPrinted>2025-10-30T09:55:00Z</cp:lastPrinted>
  <dcterms:created xsi:type="dcterms:W3CDTF">2025-10-24T10:51:00Z</dcterms:created>
  <dcterms:modified xsi:type="dcterms:W3CDTF">2025-11-05T07:05:00Z</dcterms:modified>
</cp:coreProperties>
</file>