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C0" w:rsidRDefault="00133263" w:rsidP="00133263">
      <w:pPr>
        <w:jc w:val="center"/>
        <w:rPr>
          <w:rFonts w:ascii="Times New Roman" w:hAnsi="Times New Roman" w:cs="Times New Roman"/>
          <w:b/>
          <w:color w:val="00B050"/>
          <w:spacing w:val="10"/>
          <w:sz w:val="52"/>
          <w:szCs w:val="52"/>
          <w:lang w:val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3263">
        <w:rPr>
          <w:rFonts w:ascii="Times New Roman" w:hAnsi="Times New Roman" w:cs="Times New Roman"/>
          <w:b/>
          <w:color w:val="00B050"/>
          <w:spacing w:val="10"/>
          <w:sz w:val="52"/>
          <w:szCs w:val="52"/>
          <w:lang w:val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Структура учреждения</w:t>
      </w:r>
    </w:p>
    <w:p w:rsidR="00CA7968" w:rsidRPr="00CA7968" w:rsidRDefault="00CA7968" w:rsidP="00133263">
      <w:pPr>
        <w:jc w:val="center"/>
        <w:rPr>
          <w:rFonts w:ascii="Times New Roman" w:hAnsi="Times New Roman" w:cs="Times New Roman"/>
          <w:b/>
          <w:color w:val="00B050"/>
          <w:spacing w:val="10"/>
          <w:sz w:val="18"/>
          <w:szCs w:val="18"/>
          <w:lang w:val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0" w:type="auto"/>
        <w:tblInd w:w="1186" w:type="dxa"/>
        <w:tblLook w:val="04A0" w:firstRow="1" w:lastRow="0" w:firstColumn="1" w:lastColumn="0" w:noHBand="0" w:noVBand="1"/>
      </w:tblPr>
      <w:tblGrid>
        <w:gridCol w:w="7229"/>
      </w:tblGrid>
      <w:tr w:rsidR="00133263" w:rsidTr="00133263">
        <w:trPr>
          <w:trHeight w:val="1135"/>
        </w:trPr>
        <w:tc>
          <w:tcPr>
            <w:tcW w:w="7229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133263" w:rsidRPr="00133263" w:rsidRDefault="00133263" w:rsidP="0013326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3263">
              <w:rPr>
                <w:rFonts w:ascii="Times New Roman" w:eastAsia="Calibri" w:hAnsi="Times New Roman" w:cs="Times New Roman"/>
                <w:color w:val="000000" w:themeColor="text1"/>
                <w:sz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Заведующий учреждения</w:t>
            </w:r>
          </w:p>
          <w:p w:rsidR="00133263" w:rsidRPr="00133263" w:rsidRDefault="00133263" w:rsidP="0013326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3263">
              <w:rPr>
                <w:rFonts w:ascii="Times New Roman" w:eastAsia="Calibri" w:hAnsi="Times New Roman" w:cs="Times New Roman"/>
                <w:color w:val="000000" w:themeColor="text1"/>
                <w:sz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Олино Наталья Владимировна</w:t>
            </w:r>
          </w:p>
          <w:p w:rsidR="00133263" w:rsidRPr="00133263" w:rsidRDefault="00133263" w:rsidP="00133263">
            <w:pPr>
              <w:jc w:val="center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133263">
              <w:rPr>
                <w:rFonts w:ascii="Times New Roman" w:eastAsia="Calibri" w:hAnsi="Times New Roman" w:cs="Times New Roman"/>
                <w:color w:val="000000" w:themeColor="text1"/>
                <w:sz w:val="2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тел. + 375(2136) 5-16-75</w:t>
            </w:r>
          </w:p>
        </w:tc>
      </w:tr>
    </w:tbl>
    <w:p w:rsidR="00133263" w:rsidRPr="00133263" w:rsidRDefault="00CA7968" w:rsidP="00133263">
      <w:pPr>
        <w:jc w:val="center"/>
        <w:rPr>
          <w:rFonts w:ascii="Times New Roman" w:hAnsi="Times New Roman" w:cs="Times New Roman"/>
          <w:b/>
          <w:color w:val="00B050"/>
          <w:spacing w:val="10"/>
          <w:sz w:val="52"/>
          <w:szCs w:val="52"/>
          <w:lang w:val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B050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1B5F8F" wp14:editId="632DAA31">
                <wp:simplePos x="0" y="0"/>
                <wp:positionH relativeFrom="page">
                  <wp:posOffset>2971800</wp:posOffset>
                </wp:positionH>
                <wp:positionV relativeFrom="paragraph">
                  <wp:posOffset>3549650</wp:posOffset>
                </wp:positionV>
                <wp:extent cx="1805940" cy="2004060"/>
                <wp:effectExtent l="0" t="0" r="22860" b="1524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004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ind w:left="142" w:firstLine="218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Повара</w:t>
                            </w:r>
                          </w:p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ind w:left="142" w:firstLine="218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Кухонный рабочий </w:t>
                            </w:r>
                          </w:p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ind w:left="142" w:firstLine="218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Кладовщик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B5F8F" id="Скругленный прямоугольник 11" o:spid="_x0000_s1026" style="position:absolute;left:0;text-align:left;margin-left:234pt;margin-top:279.5pt;width:142.2pt;height:157.8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" fillcolor="white [3201]" strokecolor="#70ad47 [3209]" strokeweight="1pt">
                <v:stroke joinstyle="miter"/>
                <v:textbox>
                  <w:txbxContent>
                    <w:p w:rsidR="00CA7968" w:rsidRPr="00CA7968" w:rsidRDefault="00CA7968" w:rsidP="00CA7968">
                      <w:pPr>
                        <w:numPr>
                          <w:ilvl w:val="0"/>
                          <w:numId w:val="7"/>
                        </w:numPr>
                        <w:spacing w:after="200" w:line="276" w:lineRule="auto"/>
                        <w:ind w:left="142" w:firstLine="218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Повара</w:t>
                      </w:r>
                    </w:p>
                    <w:p w:rsidR="00CA7968" w:rsidRPr="00CA7968" w:rsidRDefault="00CA7968" w:rsidP="00CA7968">
                      <w:pPr>
                        <w:numPr>
                          <w:ilvl w:val="0"/>
                          <w:numId w:val="7"/>
                        </w:numPr>
                        <w:spacing w:after="200" w:line="276" w:lineRule="auto"/>
                        <w:ind w:left="142" w:firstLine="218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Кухонный рабочий </w:t>
                      </w:r>
                    </w:p>
                    <w:p w:rsidR="00CA7968" w:rsidRPr="00CA7968" w:rsidRDefault="00CA7968" w:rsidP="00CA7968">
                      <w:pPr>
                        <w:numPr>
                          <w:ilvl w:val="0"/>
                          <w:numId w:val="7"/>
                        </w:numPr>
                        <w:spacing w:after="200" w:line="276" w:lineRule="auto"/>
                        <w:ind w:left="142" w:firstLine="218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Кладовщик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B050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CC7516" wp14:editId="05B4BAB1">
                <wp:simplePos x="0" y="0"/>
                <wp:positionH relativeFrom="margin">
                  <wp:posOffset>4248150</wp:posOffset>
                </wp:positionH>
                <wp:positionV relativeFrom="paragraph">
                  <wp:posOffset>3092450</wp:posOffset>
                </wp:positionV>
                <wp:extent cx="2163889" cy="4067164"/>
                <wp:effectExtent l="0" t="0" r="27305" b="1016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889" cy="40671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2" w:firstLine="218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Помощники воспитателей</w:t>
                            </w:r>
                          </w:p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2" w:firstLine="218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Кастелянша</w:t>
                            </w:r>
                          </w:p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2" w:firstLine="218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Рабочие по стирке и ремонту спецодежды</w:t>
                            </w:r>
                          </w:p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2" w:firstLine="218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Рабочие по комплексному обслуживанию и ремонту зданий и сооружений</w:t>
                            </w:r>
                          </w:p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2" w:firstLine="218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Уборщик помещений</w:t>
                            </w:r>
                          </w:p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2" w:firstLine="218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Уборщик территории</w:t>
                            </w:r>
                          </w:p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2" w:firstLine="218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Сторожа</w:t>
                            </w:r>
                          </w:p>
                          <w:p w:rsidR="00CA7968" w:rsidRDefault="00CA7968" w:rsidP="00CA79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C7516" id="Скругленный прямоугольник 12" o:spid="_x0000_s1027" style="position:absolute;left:0;text-align:left;margin-left:334.5pt;margin-top:243.5pt;width:170.4pt;height:320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" fillcolor="white [3201]" strokecolor="#70ad47 [3209]" strokeweight="1pt">
                <v:stroke joinstyle="miter"/>
                <v:textbox>
                  <w:txbxContent>
                    <w:p w:rsidR="00CA7968" w:rsidRPr="00CA7968" w:rsidRDefault="00CA7968" w:rsidP="00CA7968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2" w:firstLine="218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Помощники воспитателей</w:t>
                      </w:r>
                    </w:p>
                    <w:p w:rsidR="00CA7968" w:rsidRPr="00CA7968" w:rsidRDefault="00CA7968" w:rsidP="00CA7968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2" w:firstLine="218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Кастелянша</w:t>
                      </w:r>
                    </w:p>
                    <w:p w:rsidR="00CA7968" w:rsidRPr="00CA7968" w:rsidRDefault="00CA7968" w:rsidP="00CA7968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2" w:firstLine="218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Рабочие по стирке и ремонту спецодежды</w:t>
                      </w:r>
                    </w:p>
                    <w:p w:rsidR="00CA7968" w:rsidRPr="00CA7968" w:rsidRDefault="00CA7968" w:rsidP="00CA7968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2" w:firstLine="218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Рабочие по комплексному обслуживанию и ремонту зданий и сооружений</w:t>
                      </w:r>
                    </w:p>
                    <w:p w:rsidR="00CA7968" w:rsidRPr="00CA7968" w:rsidRDefault="00CA7968" w:rsidP="00CA7968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2" w:firstLine="218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Уборщик помещений</w:t>
                      </w:r>
                    </w:p>
                    <w:p w:rsidR="00CA7968" w:rsidRPr="00CA7968" w:rsidRDefault="00CA7968" w:rsidP="00CA7968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2" w:firstLine="218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Уборщик территории</w:t>
                      </w:r>
                    </w:p>
                    <w:p w:rsidR="00CA7968" w:rsidRPr="00CA7968" w:rsidRDefault="00CA7968" w:rsidP="00CA7968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2" w:firstLine="218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Сторожа</w:t>
                      </w:r>
                    </w:p>
                    <w:p w:rsidR="00CA7968" w:rsidRDefault="00CA7968" w:rsidP="00CA796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B050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AC8C9" wp14:editId="78A56822">
                <wp:simplePos x="0" y="0"/>
                <wp:positionH relativeFrom="column">
                  <wp:posOffset>-72390</wp:posOffset>
                </wp:positionH>
                <wp:positionV relativeFrom="paragraph">
                  <wp:posOffset>3008630</wp:posOffset>
                </wp:positionV>
                <wp:extent cx="2049780" cy="3528060"/>
                <wp:effectExtent l="0" t="0" r="26670" b="1524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3528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284" w:firstLine="76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Воспитатели дошкольного образования</w:t>
                            </w:r>
                          </w:p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284" w:firstLine="76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Музыкальные руководители</w:t>
                            </w:r>
                          </w:p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284" w:firstLine="76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Руководители физического воспитания</w:t>
                            </w:r>
                          </w:p>
                          <w:p w:rsidR="00CA7968" w:rsidRPr="00CA7968" w:rsidRDefault="00CA7968" w:rsidP="00CA7968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284" w:firstLine="76"/>
                              <w:contextualSpacing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Учитель-дефектолог</w:t>
                            </w:r>
                          </w:p>
                          <w:p w:rsidR="00CA7968" w:rsidRDefault="00CA7968" w:rsidP="00CA79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AC8C9" id="Скругленный прямоугольник 10" o:spid="_x0000_s1028" style="position:absolute;left:0;text-align:left;margin-left:-5.7pt;margin-top:236.9pt;width:161.4pt;height:277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" fillcolor="white [3201]" strokecolor="#70ad47 [3209]" strokeweight="1pt">
                <v:stroke joinstyle="miter"/>
                <v:textbox>
                  <w:txbxContent>
                    <w:p w:rsidR="00CA7968" w:rsidRPr="00CA7968" w:rsidRDefault="00CA7968" w:rsidP="00CA7968">
                      <w:pPr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284" w:firstLine="76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Воспитатели дошкольного образования</w:t>
                      </w:r>
                    </w:p>
                    <w:p w:rsidR="00CA7968" w:rsidRPr="00CA7968" w:rsidRDefault="00CA7968" w:rsidP="00CA7968">
                      <w:pPr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284" w:firstLine="76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Музыкальные руководители</w:t>
                      </w:r>
                    </w:p>
                    <w:p w:rsidR="00CA7968" w:rsidRPr="00CA7968" w:rsidRDefault="00CA7968" w:rsidP="00CA7968">
                      <w:pPr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284" w:firstLine="76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Руководители физического воспитания</w:t>
                      </w:r>
                    </w:p>
                    <w:p w:rsidR="00CA7968" w:rsidRPr="00CA7968" w:rsidRDefault="00CA7968" w:rsidP="00CA7968">
                      <w:pPr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284" w:firstLine="76"/>
                        <w:contextualSpacing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Учитель-дефектолог</w:t>
                      </w:r>
                    </w:p>
                    <w:p w:rsidR="00CA7968" w:rsidRDefault="00CA7968" w:rsidP="00CA796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B050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98EB7E" wp14:editId="118F31FE">
                <wp:simplePos x="0" y="0"/>
                <wp:positionH relativeFrom="column">
                  <wp:posOffset>3661410</wp:posOffset>
                </wp:positionH>
                <wp:positionV relativeFrom="paragraph">
                  <wp:posOffset>2322830</wp:posOffset>
                </wp:positionV>
                <wp:extent cx="800100" cy="1135380"/>
                <wp:effectExtent l="38100" t="0" r="19050" b="6477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135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3C1B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88.3pt;margin-top:182.9pt;width:63pt;height:89.4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B050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2307590</wp:posOffset>
                </wp:positionV>
                <wp:extent cx="0" cy="716280"/>
                <wp:effectExtent l="76200" t="0" r="57150" b="6477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6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CF1AA" id="Прямая со стрелкой 9" o:spid="_x0000_s1026" type="#_x0000_t32" style="position:absolute;margin-left:408.3pt;margin-top:181.7pt;width:0;height:56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B050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2246630</wp:posOffset>
                </wp:positionV>
                <wp:extent cx="15240" cy="670560"/>
                <wp:effectExtent l="57150" t="0" r="99060" b="5334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670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4758A" id="Прямая со стрелкой 8" o:spid="_x0000_s1026" type="#_x0000_t32" style="position:absolute;margin-left:69.9pt;margin-top:176.9pt;width:1.2pt;height:5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" strokecolor="#70ad47 [3209]" strokeweight=".5pt">
                <v:stroke endarrow="block" joinstyle="miter"/>
              </v:shape>
            </w:pict>
          </mc:Fallback>
        </mc:AlternateContent>
      </w:r>
      <w:r w:rsidR="00133263">
        <w:rPr>
          <w:rFonts w:ascii="Times New Roman" w:hAnsi="Times New Roman" w:cs="Times New Roman"/>
          <w:b/>
          <w:noProof/>
          <w:color w:val="00B050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D6BD1" wp14:editId="7BDDE7D8">
                <wp:simplePos x="0" y="0"/>
                <wp:positionH relativeFrom="column">
                  <wp:posOffset>4743450</wp:posOffset>
                </wp:positionH>
                <wp:positionV relativeFrom="paragraph">
                  <wp:posOffset>-1270</wp:posOffset>
                </wp:positionV>
                <wp:extent cx="441960" cy="708660"/>
                <wp:effectExtent l="0" t="0" r="53340" b="533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708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1AD01" id="Прямая со стрелкой 2" o:spid="_x0000_s1026" type="#_x0000_t32" style="position:absolute;margin-left:373.5pt;margin-top:-.1pt;width:34.8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" strokecolor="#70ad47 [3209]" strokeweight=".5pt">
                <v:stroke endarrow="block" joinstyle="miter"/>
              </v:shape>
            </w:pict>
          </mc:Fallback>
        </mc:AlternateContent>
      </w:r>
      <w:r w:rsidR="00133263">
        <w:rPr>
          <w:rFonts w:ascii="Times New Roman" w:hAnsi="Times New Roman" w:cs="Times New Roman"/>
          <w:b/>
          <w:noProof/>
          <w:color w:val="00B050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4150A" wp14:editId="40782495">
                <wp:simplePos x="0" y="0"/>
                <wp:positionH relativeFrom="margin">
                  <wp:posOffset>3902710</wp:posOffset>
                </wp:positionH>
                <wp:positionV relativeFrom="paragraph">
                  <wp:posOffset>716280</wp:posOffset>
                </wp:positionV>
                <wp:extent cx="2583180" cy="1569720"/>
                <wp:effectExtent l="0" t="0" r="26670" b="114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15697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263" w:rsidRPr="00CA7968" w:rsidRDefault="00133263" w:rsidP="00133263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796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Заместитель заведующего по хозяйственной работе</w:t>
                            </w:r>
                          </w:p>
                          <w:p w:rsidR="00133263" w:rsidRDefault="00133263" w:rsidP="00133263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133263" w:rsidRPr="00CA7968" w:rsidRDefault="00133263" w:rsidP="00133263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A796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Чикун</w:t>
                            </w:r>
                            <w:proofErr w:type="spellEnd"/>
                            <w:r w:rsidRPr="00CA796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Галина Николаевна</w:t>
                            </w:r>
                          </w:p>
                          <w:p w:rsidR="00133263" w:rsidRPr="00CA7968" w:rsidRDefault="00133263" w:rsidP="0013326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A796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тел</w:t>
                            </w:r>
                            <w:proofErr w:type="spellEnd"/>
                            <w:r w:rsidRPr="00CA796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+ 375(2136) 5-16-75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4150A" id="Скругленный прямоугольник 7" o:spid="_x0000_s1029" style="position:absolute;left:0;text-align:left;margin-left:307.3pt;margin-top:56.4pt;width:203.4pt;height:123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" fillcolor="white [3201]" strokecolor="#70ad47 [3209]" strokeweight="1pt">
                <v:stroke joinstyle="miter"/>
                <v:textbox>
                  <w:txbxContent>
                    <w:p w:rsidR="00133263" w:rsidRPr="00CA7968" w:rsidRDefault="00133263" w:rsidP="00133263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796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Заместитель заведующего по хозяйственной работе</w:t>
                      </w:r>
                    </w:p>
                    <w:p w:rsidR="00133263" w:rsidRDefault="00133263" w:rsidP="00133263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133263" w:rsidRPr="00CA7968" w:rsidRDefault="00133263" w:rsidP="00133263">
                      <w:pPr>
                        <w:pStyle w:val="a4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A796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Чикун</w:t>
                      </w:r>
                      <w:proofErr w:type="spellEnd"/>
                      <w:r w:rsidRPr="00CA796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Галина Николаевна</w:t>
                      </w:r>
                    </w:p>
                    <w:p w:rsidR="00133263" w:rsidRPr="00CA7968" w:rsidRDefault="00133263" w:rsidP="0013326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A796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тел</w:t>
                      </w:r>
                      <w:proofErr w:type="spellEnd"/>
                      <w:r w:rsidRPr="00CA796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+ 375(2136) 5-16-75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3263">
        <w:rPr>
          <w:rFonts w:ascii="Times New Roman" w:hAnsi="Times New Roman" w:cs="Times New Roman"/>
          <w:b/>
          <w:noProof/>
          <w:color w:val="00B050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2D72B" wp14:editId="1B35761F">
                <wp:simplePos x="0" y="0"/>
                <wp:positionH relativeFrom="column">
                  <wp:posOffset>-219075</wp:posOffset>
                </wp:positionH>
                <wp:positionV relativeFrom="paragraph">
                  <wp:posOffset>677545</wp:posOffset>
                </wp:positionV>
                <wp:extent cx="2583180" cy="1569720"/>
                <wp:effectExtent l="0" t="0" r="26670" b="1143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15697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263" w:rsidRPr="00133263" w:rsidRDefault="00133263" w:rsidP="00133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263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Заместитель заведующего по основной деятельности</w:t>
                            </w:r>
                          </w:p>
                          <w:p w:rsidR="00133263" w:rsidRPr="00133263" w:rsidRDefault="00133263" w:rsidP="00133263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33263" w:rsidRPr="00133263" w:rsidRDefault="00133263" w:rsidP="00CA79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133263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Таутова</w:t>
                            </w:r>
                            <w:proofErr w:type="spellEnd"/>
                            <w:r w:rsidRPr="00133263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Наталья Александровна</w:t>
                            </w:r>
                          </w:p>
                          <w:p w:rsidR="00133263" w:rsidRPr="00133263" w:rsidRDefault="00133263" w:rsidP="00133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263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тел. + 375(2136) 5-16-75</w:t>
                            </w:r>
                          </w:p>
                          <w:p w:rsidR="00133263" w:rsidRDefault="00133263" w:rsidP="001332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2D72B" id="Скругленный прямоугольник 4" o:spid="_x0000_s1030" style="position:absolute;left:0;text-align:left;margin-left:-17.25pt;margin-top:53.35pt;width:203.4pt;height:1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" fillcolor="white [3201]" strokecolor="#70ad47 [3209]" strokeweight="1pt">
                <v:stroke joinstyle="miter"/>
                <v:textbox>
                  <w:txbxContent>
                    <w:p w:rsidR="00133263" w:rsidRPr="00133263" w:rsidRDefault="00133263" w:rsidP="00133263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3263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Заместитель заведующего по основной деятельности</w:t>
                      </w:r>
                    </w:p>
                    <w:p w:rsidR="00133263" w:rsidRPr="00133263" w:rsidRDefault="00133263" w:rsidP="00133263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6"/>
                          <w:szCs w:val="16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33263" w:rsidRPr="00133263" w:rsidRDefault="00133263" w:rsidP="00CA796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133263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Таутова</w:t>
                      </w:r>
                      <w:proofErr w:type="spellEnd"/>
                      <w:r w:rsidRPr="00133263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Наталья Александровна</w:t>
                      </w:r>
                    </w:p>
                    <w:p w:rsidR="00133263" w:rsidRPr="00133263" w:rsidRDefault="00133263" w:rsidP="00133263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3263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тел. + 375(2136) 5-16-75</w:t>
                      </w:r>
                    </w:p>
                    <w:p w:rsidR="00133263" w:rsidRDefault="00133263" w:rsidP="0013326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33263">
        <w:rPr>
          <w:rFonts w:ascii="Times New Roman" w:hAnsi="Times New Roman" w:cs="Times New Roman"/>
          <w:b/>
          <w:noProof/>
          <w:color w:val="00B050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15382" wp14:editId="66ED90AB">
                <wp:simplePos x="0" y="0"/>
                <wp:positionH relativeFrom="column">
                  <wp:posOffset>849630</wp:posOffset>
                </wp:positionH>
                <wp:positionV relativeFrom="paragraph">
                  <wp:posOffset>6350</wp:posOffset>
                </wp:positionV>
                <wp:extent cx="434340" cy="678180"/>
                <wp:effectExtent l="38100" t="0" r="22860" b="6477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340" cy="678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26448" id="Прямая со стрелкой 1" o:spid="_x0000_s1026" type="#_x0000_t32" style="position:absolute;margin-left:66.9pt;margin-top:.5pt;width:34.2pt;height:53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" strokecolor="#70ad47 [3209]" strokeweight=".5pt">
                <v:stroke endarrow="block" joinstyle="miter"/>
              </v:shape>
            </w:pict>
          </mc:Fallback>
        </mc:AlternateContent>
      </w:r>
      <w:r w:rsidR="00133263">
        <w:rPr>
          <w:rFonts w:ascii="Times New Roman" w:hAnsi="Times New Roman" w:cs="Times New Roman"/>
          <w:b/>
          <w:noProof/>
          <w:color w:val="00B050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3E66F" wp14:editId="563C02E5">
                <wp:simplePos x="0" y="0"/>
                <wp:positionH relativeFrom="margin">
                  <wp:posOffset>3065145</wp:posOffset>
                </wp:positionH>
                <wp:positionV relativeFrom="paragraph">
                  <wp:posOffset>6985</wp:posOffset>
                </wp:positionV>
                <wp:extent cx="45720" cy="3497580"/>
                <wp:effectExtent l="38100" t="0" r="68580" b="6477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3497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B9A0F" id="Прямая со стрелкой 3" o:spid="_x0000_s1026" type="#_x0000_t32" style="position:absolute;margin-left:241.35pt;margin-top:.55pt;width:3.6pt;height:27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" strokecolor="#70ad47 [3209]" strokeweight=".5pt">
                <v:stroke endarrow="block" joinstyle="miter"/>
                <w10:wrap anchorx="margin"/>
              </v:shape>
            </w:pict>
          </mc:Fallback>
        </mc:AlternateContent>
      </w:r>
    </w:p>
    <w:sectPr w:rsidR="00133263" w:rsidRPr="00133263" w:rsidSect="00133263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3A28"/>
    <w:multiLevelType w:val="hybridMultilevel"/>
    <w:tmpl w:val="83CE0A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1146"/>
    <w:multiLevelType w:val="hybridMultilevel"/>
    <w:tmpl w:val="CC14B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81F7C"/>
    <w:multiLevelType w:val="hybridMultilevel"/>
    <w:tmpl w:val="161EBB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699A"/>
    <w:multiLevelType w:val="hybridMultilevel"/>
    <w:tmpl w:val="1FBAA2C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E0505A0"/>
    <w:multiLevelType w:val="hybridMultilevel"/>
    <w:tmpl w:val="DF764906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10464C5"/>
    <w:multiLevelType w:val="hybridMultilevel"/>
    <w:tmpl w:val="689E0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4271C"/>
    <w:multiLevelType w:val="hybridMultilevel"/>
    <w:tmpl w:val="46A6D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63"/>
    <w:rsid w:val="00133263"/>
    <w:rsid w:val="00A37E5D"/>
    <w:rsid w:val="00CA7968"/>
    <w:rsid w:val="00E0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132B"/>
  <w15:chartTrackingRefBased/>
  <w15:docId w15:val="{10ACFA10-30A1-40B9-A284-FC797CA8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326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Таутов</dc:creator>
  <cp:keywords/>
  <dc:description/>
  <cp:lastModifiedBy>Даниил Таутов</cp:lastModifiedBy>
  <cp:revision>1</cp:revision>
  <dcterms:created xsi:type="dcterms:W3CDTF">2026-03-31T10:32:00Z</dcterms:created>
  <dcterms:modified xsi:type="dcterms:W3CDTF">2026-03-31T11:01:00Z</dcterms:modified>
</cp:coreProperties>
</file>